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1132"/>
        <w:gridCol w:w="1928"/>
        <w:gridCol w:w="1620"/>
        <w:gridCol w:w="1980"/>
        <w:gridCol w:w="5528"/>
      </w:tblGrid>
      <w:tr w:rsidR="00667E2C" w:rsidRPr="00B160B7" w:rsidTr="00B160B7">
        <w:trPr>
          <w:gridAfter w:val="1"/>
          <w:wAfter w:w="5528" w:type="dxa"/>
        </w:trPr>
        <w:tc>
          <w:tcPr>
            <w:tcW w:w="5020" w:type="dxa"/>
            <w:gridSpan w:val="3"/>
            <w:shd w:val="clear" w:color="auto" w:fill="auto"/>
          </w:tcPr>
          <w:p w:rsidR="00667E2C" w:rsidRPr="00B160B7" w:rsidRDefault="00667E2C" w:rsidP="00B160B7">
            <w:pPr>
              <w:jc w:val="left"/>
              <w:rPr>
                <w:b/>
                <w:szCs w:val="19"/>
                <w:lang w:val="en-GB"/>
              </w:rPr>
            </w:pPr>
            <w:bookmarkStart w:id="0" w:name="_GoBack"/>
            <w:bookmarkEnd w:id="0"/>
            <w:r w:rsidRPr="00B160B7">
              <w:rPr>
                <w:b/>
                <w:szCs w:val="19"/>
                <w:lang w:val="en-GB"/>
              </w:rPr>
              <w:t>Herr</w:t>
            </w:r>
            <w:r w:rsidR="00FE499E" w:rsidRPr="00B160B7">
              <w:rPr>
                <w:b/>
                <w:szCs w:val="19"/>
                <w:lang w:val="en-GB"/>
              </w:rPr>
              <w:t xml:space="preserve"> </w:t>
            </w:r>
            <w:r w:rsidRPr="00B160B7">
              <w:rPr>
                <w:b/>
                <w:szCs w:val="19"/>
                <w:lang w:val="en-GB"/>
              </w:rPr>
              <w:t>/</w:t>
            </w:r>
            <w:r w:rsidR="00FE499E" w:rsidRPr="00B160B7">
              <w:rPr>
                <w:b/>
                <w:szCs w:val="19"/>
                <w:lang w:val="en-GB"/>
              </w:rPr>
              <w:t xml:space="preserve"> </w:t>
            </w:r>
            <w:r w:rsidRPr="00B160B7">
              <w:rPr>
                <w:b/>
                <w:szCs w:val="19"/>
                <w:lang w:val="en-GB"/>
              </w:rPr>
              <w:t>Frau / Mr.</w:t>
            </w:r>
            <w:r w:rsidR="00FE499E" w:rsidRPr="00B160B7">
              <w:rPr>
                <w:b/>
                <w:szCs w:val="19"/>
                <w:lang w:val="en-GB"/>
              </w:rPr>
              <w:t xml:space="preserve"> </w:t>
            </w:r>
            <w:r w:rsidRPr="00B160B7">
              <w:rPr>
                <w:b/>
                <w:szCs w:val="19"/>
                <w:lang w:val="en-GB"/>
              </w:rPr>
              <w:t>/</w:t>
            </w:r>
            <w:r w:rsidR="00FE499E" w:rsidRPr="00B160B7">
              <w:rPr>
                <w:b/>
                <w:szCs w:val="19"/>
                <w:lang w:val="en-GB"/>
              </w:rPr>
              <w:t xml:space="preserve"> </w:t>
            </w:r>
            <w:r w:rsidRPr="00B160B7">
              <w:rPr>
                <w:b/>
                <w:szCs w:val="19"/>
                <w:lang w:val="en-GB"/>
              </w:rPr>
              <w:t>Mrs. /</w:t>
            </w:r>
            <w:r w:rsidR="00581273" w:rsidRPr="00B160B7">
              <w:rPr>
                <w:b/>
                <w:szCs w:val="19"/>
                <w:lang w:val="en-GB"/>
              </w:rPr>
              <w:t xml:space="preserve"> </w:t>
            </w:r>
            <w:r w:rsidRPr="00B160B7">
              <w:rPr>
                <w:b/>
                <w:szCs w:val="19"/>
                <w:lang w:val="en-GB"/>
              </w:rPr>
              <w:t>M.</w:t>
            </w:r>
            <w:r w:rsidR="00FE499E" w:rsidRPr="00B160B7">
              <w:rPr>
                <w:b/>
                <w:szCs w:val="19"/>
                <w:lang w:val="en-GB"/>
              </w:rPr>
              <w:t xml:space="preserve"> </w:t>
            </w:r>
            <w:r w:rsidRPr="00B160B7">
              <w:rPr>
                <w:b/>
                <w:szCs w:val="19"/>
                <w:lang w:val="en-GB"/>
              </w:rPr>
              <w:t>/</w:t>
            </w:r>
            <w:r w:rsidR="00FE499E" w:rsidRPr="00B160B7">
              <w:rPr>
                <w:b/>
                <w:szCs w:val="19"/>
                <w:lang w:val="en-GB"/>
              </w:rPr>
              <w:t xml:space="preserve"> </w:t>
            </w:r>
            <w:r w:rsidRPr="00B160B7">
              <w:rPr>
                <w:b/>
                <w:szCs w:val="19"/>
                <w:lang w:val="en-GB"/>
              </w:rPr>
              <w:t>Mme</w:t>
            </w:r>
          </w:p>
          <w:p w:rsidR="00667E2C" w:rsidRPr="00B160B7" w:rsidRDefault="00667E2C" w:rsidP="00B160B7">
            <w:pPr>
              <w:jc w:val="left"/>
              <w:rPr>
                <w:lang w:val="en-GB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667E2C" w:rsidRPr="00B160B7" w:rsidRDefault="00667E2C" w:rsidP="00B160B7">
            <w:pPr>
              <w:jc w:val="left"/>
              <w:rPr>
                <w:lang w:val="en-GB"/>
              </w:rPr>
            </w:pPr>
          </w:p>
        </w:tc>
      </w:tr>
      <w:tr w:rsidR="00345561" w:rsidRPr="00B160B7" w:rsidTr="00B160B7">
        <w:trPr>
          <w:gridAfter w:val="1"/>
          <w:wAfter w:w="5528" w:type="dxa"/>
          <w:trHeight w:val="758"/>
        </w:trPr>
        <w:tc>
          <w:tcPr>
            <w:tcW w:w="5020" w:type="dxa"/>
            <w:gridSpan w:val="3"/>
            <w:shd w:val="clear" w:color="auto" w:fill="auto"/>
          </w:tcPr>
          <w:p w:rsidR="00345561" w:rsidRPr="00B160B7" w:rsidRDefault="00345561" w:rsidP="00B160B7">
            <w:pPr>
              <w:jc w:val="left"/>
              <w:rPr>
                <w:b/>
                <w:szCs w:val="19"/>
                <w:lang w:val="en-GB"/>
              </w:rPr>
            </w:pPr>
            <w:r w:rsidRPr="00B160B7">
              <w:rPr>
                <w:b/>
                <w:szCs w:val="19"/>
                <w:lang w:val="en-GB"/>
              </w:rPr>
              <w:t>Strasse Nr. / Street No. / Rue No.</w:t>
            </w:r>
          </w:p>
          <w:p w:rsidR="00345561" w:rsidRPr="00B160B7" w:rsidRDefault="00345561" w:rsidP="00B160B7">
            <w:pPr>
              <w:jc w:val="left"/>
              <w:rPr>
                <w:b/>
                <w:szCs w:val="19"/>
                <w:lang w:val="fr-FR"/>
              </w:rPr>
            </w:pPr>
            <w:r w:rsidRPr="00B160B7">
              <w:rPr>
                <w:b/>
                <w:szCs w:val="19"/>
                <w:lang w:val="fr-FR"/>
              </w:rPr>
              <w:t>Postleitzahl</w:t>
            </w:r>
            <w:r w:rsidR="00215E87" w:rsidRPr="00B160B7">
              <w:rPr>
                <w:b/>
                <w:szCs w:val="19"/>
                <w:lang w:val="fr-FR"/>
              </w:rPr>
              <w:t>,</w:t>
            </w:r>
            <w:r w:rsidRPr="00B160B7">
              <w:rPr>
                <w:b/>
                <w:szCs w:val="19"/>
                <w:lang w:val="fr-FR"/>
              </w:rPr>
              <w:t xml:space="preserve"> Ort /</w:t>
            </w:r>
            <w:r w:rsidR="00215E87" w:rsidRPr="00B160B7">
              <w:rPr>
                <w:b/>
                <w:szCs w:val="19"/>
                <w:lang w:val="fr-FR"/>
              </w:rPr>
              <w:t>Post</w:t>
            </w:r>
            <w:r w:rsidRPr="00B160B7">
              <w:rPr>
                <w:b/>
                <w:szCs w:val="19"/>
                <w:lang w:val="fr-FR"/>
              </w:rPr>
              <w:t>code</w:t>
            </w:r>
            <w:r w:rsidR="00215E87" w:rsidRPr="00B160B7">
              <w:rPr>
                <w:b/>
                <w:szCs w:val="19"/>
                <w:lang w:val="fr-FR"/>
              </w:rPr>
              <w:t>,</w:t>
            </w:r>
            <w:r w:rsidRPr="00B160B7">
              <w:rPr>
                <w:b/>
                <w:szCs w:val="19"/>
                <w:lang w:val="fr-FR"/>
              </w:rPr>
              <w:t xml:space="preserve"> City /code postal</w:t>
            </w:r>
            <w:r w:rsidR="00215E87" w:rsidRPr="00B160B7">
              <w:rPr>
                <w:b/>
                <w:szCs w:val="19"/>
                <w:lang w:val="fr-FR"/>
              </w:rPr>
              <w:t>,</w:t>
            </w:r>
            <w:r w:rsidRPr="00B160B7">
              <w:rPr>
                <w:b/>
                <w:szCs w:val="19"/>
                <w:lang w:val="fr-FR"/>
              </w:rPr>
              <w:t xml:space="preserve"> </w:t>
            </w:r>
            <w:r w:rsidR="00215E87" w:rsidRPr="00B160B7">
              <w:rPr>
                <w:b/>
                <w:szCs w:val="19"/>
                <w:lang w:val="fr-FR"/>
              </w:rPr>
              <w:t>ville</w:t>
            </w:r>
          </w:p>
          <w:p w:rsidR="00345561" w:rsidRPr="00B160B7" w:rsidRDefault="00345561" w:rsidP="00B160B7">
            <w:pPr>
              <w:jc w:val="left"/>
              <w:rPr>
                <w:b/>
                <w:szCs w:val="19"/>
                <w:lang w:val="fr-FR"/>
              </w:rPr>
            </w:pPr>
          </w:p>
          <w:p w:rsidR="00345561" w:rsidRPr="00B160B7" w:rsidRDefault="00345561" w:rsidP="00B160B7">
            <w:pPr>
              <w:jc w:val="left"/>
              <w:rPr>
                <w:lang w:val="fr-FR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345561" w:rsidRPr="00B160B7" w:rsidRDefault="00345561" w:rsidP="00B160B7">
            <w:pPr>
              <w:jc w:val="left"/>
              <w:rPr>
                <w:lang w:val="fr-FR"/>
              </w:rPr>
            </w:pPr>
          </w:p>
        </w:tc>
      </w:tr>
      <w:tr w:rsidR="00345561" w:rsidRPr="00B160B7" w:rsidTr="00B160B7">
        <w:trPr>
          <w:gridAfter w:val="1"/>
          <w:wAfter w:w="5528" w:type="dxa"/>
          <w:trHeight w:val="757"/>
        </w:trPr>
        <w:tc>
          <w:tcPr>
            <w:tcW w:w="5020" w:type="dxa"/>
            <w:gridSpan w:val="3"/>
            <w:shd w:val="clear" w:color="auto" w:fill="auto"/>
          </w:tcPr>
          <w:p w:rsidR="00345561" w:rsidRPr="00B160B7" w:rsidRDefault="00345561" w:rsidP="00B160B7">
            <w:pPr>
              <w:jc w:val="left"/>
              <w:rPr>
                <w:b/>
                <w:szCs w:val="19"/>
                <w:lang w:val="en-GB"/>
              </w:rPr>
            </w:pPr>
            <w:r w:rsidRPr="00B160B7">
              <w:rPr>
                <w:b/>
                <w:szCs w:val="19"/>
                <w:lang w:val="en-GB"/>
              </w:rPr>
              <w:t>Telefon / Telephone / Téléphone</w:t>
            </w:r>
          </w:p>
          <w:p w:rsidR="00345561" w:rsidRPr="00B160B7" w:rsidRDefault="00345561" w:rsidP="00B160B7">
            <w:pPr>
              <w:jc w:val="left"/>
              <w:rPr>
                <w:b/>
                <w:sz w:val="19"/>
                <w:szCs w:val="19"/>
                <w:lang w:val="en-GB"/>
              </w:rPr>
            </w:pPr>
            <w:r w:rsidRPr="00B160B7">
              <w:rPr>
                <w:b/>
                <w:szCs w:val="19"/>
                <w:lang w:val="en-GB"/>
              </w:rPr>
              <w:t>Email / email / émail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45561" w:rsidRPr="00B160B7" w:rsidRDefault="00345561" w:rsidP="00B160B7">
            <w:pPr>
              <w:jc w:val="left"/>
              <w:rPr>
                <w:lang w:val="fr-FR"/>
              </w:rPr>
            </w:pPr>
          </w:p>
        </w:tc>
      </w:tr>
      <w:tr w:rsidR="00667E2C" w:rsidRPr="00B160B7" w:rsidTr="00B160B7">
        <w:trPr>
          <w:gridAfter w:val="1"/>
          <w:wAfter w:w="5528" w:type="dxa"/>
        </w:trPr>
        <w:tc>
          <w:tcPr>
            <w:tcW w:w="5020" w:type="dxa"/>
            <w:gridSpan w:val="3"/>
            <w:shd w:val="clear" w:color="auto" w:fill="auto"/>
          </w:tcPr>
          <w:p w:rsidR="00667E2C" w:rsidRPr="00B160B7" w:rsidRDefault="00667E2C" w:rsidP="00B160B7">
            <w:pPr>
              <w:jc w:val="left"/>
              <w:rPr>
                <w:b/>
                <w:szCs w:val="19"/>
                <w:lang w:val="en-GB"/>
              </w:rPr>
            </w:pPr>
            <w:r w:rsidRPr="00B160B7">
              <w:rPr>
                <w:b/>
                <w:szCs w:val="19"/>
                <w:lang w:val="en-GB"/>
              </w:rPr>
              <w:t>Geburtsdatum / date of birth / date de naissance</w:t>
            </w:r>
          </w:p>
          <w:p w:rsidR="00667E2C" w:rsidRPr="00B160B7" w:rsidRDefault="00667E2C" w:rsidP="00B160B7">
            <w:pPr>
              <w:jc w:val="left"/>
              <w:rPr>
                <w:lang w:val="fr-FR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667E2C" w:rsidRPr="00B160B7" w:rsidRDefault="00667E2C" w:rsidP="00B160B7">
            <w:pPr>
              <w:jc w:val="left"/>
              <w:rPr>
                <w:lang w:val="fr-FR"/>
              </w:rPr>
            </w:pPr>
          </w:p>
        </w:tc>
      </w:tr>
      <w:tr w:rsidR="00667E2C" w:rsidRPr="00B160B7" w:rsidTr="00B160B7">
        <w:trPr>
          <w:gridAfter w:val="1"/>
          <w:wAfter w:w="5528" w:type="dxa"/>
        </w:trPr>
        <w:tc>
          <w:tcPr>
            <w:tcW w:w="5020" w:type="dxa"/>
            <w:gridSpan w:val="3"/>
            <w:shd w:val="clear" w:color="auto" w:fill="auto"/>
          </w:tcPr>
          <w:p w:rsidR="00345561" w:rsidRPr="00B160B7" w:rsidRDefault="00667E2C" w:rsidP="00B160B7">
            <w:pPr>
              <w:jc w:val="left"/>
              <w:rPr>
                <w:b/>
                <w:szCs w:val="19"/>
                <w:lang w:val="en-GB"/>
              </w:rPr>
            </w:pPr>
            <w:r w:rsidRPr="00B160B7">
              <w:rPr>
                <w:b/>
                <w:szCs w:val="19"/>
                <w:lang w:val="en-GB"/>
              </w:rPr>
              <w:t xml:space="preserve">Mitglied bei </w:t>
            </w:r>
            <w:r w:rsidR="00345561" w:rsidRPr="00B160B7">
              <w:rPr>
                <w:b/>
                <w:szCs w:val="19"/>
                <w:lang w:val="en-GB"/>
              </w:rPr>
              <w:t>folgendem WCF Verein (Name)</w:t>
            </w:r>
          </w:p>
          <w:p w:rsidR="00345561" w:rsidRPr="00B160B7" w:rsidRDefault="00667E2C" w:rsidP="00B160B7">
            <w:pPr>
              <w:jc w:val="left"/>
              <w:rPr>
                <w:b/>
                <w:szCs w:val="19"/>
                <w:lang w:val="en-GB"/>
              </w:rPr>
            </w:pPr>
            <w:r w:rsidRPr="00B160B7">
              <w:rPr>
                <w:b/>
                <w:szCs w:val="19"/>
                <w:lang w:val="en-GB"/>
              </w:rPr>
              <w:t xml:space="preserve">member of </w:t>
            </w:r>
            <w:r w:rsidR="00345561" w:rsidRPr="00B160B7">
              <w:rPr>
                <w:b/>
                <w:szCs w:val="19"/>
                <w:lang w:val="en-GB"/>
              </w:rPr>
              <w:t>following WCF club (name)</w:t>
            </w:r>
          </w:p>
          <w:p w:rsidR="00667E2C" w:rsidRPr="00B160B7" w:rsidRDefault="00667E2C" w:rsidP="00B160B7">
            <w:pPr>
              <w:jc w:val="left"/>
              <w:rPr>
                <w:b/>
                <w:szCs w:val="19"/>
                <w:lang w:val="en-GB"/>
              </w:rPr>
            </w:pPr>
            <w:r w:rsidRPr="00B160B7">
              <w:rPr>
                <w:b/>
                <w:szCs w:val="19"/>
                <w:lang w:val="en-GB"/>
              </w:rPr>
              <w:t>membre de</w:t>
            </w:r>
            <w:r w:rsidR="00345561" w:rsidRPr="00B160B7">
              <w:rPr>
                <w:b/>
                <w:szCs w:val="19"/>
                <w:lang w:val="en-GB"/>
              </w:rPr>
              <w:t xml:space="preserve"> club WCF suivante (nom)</w:t>
            </w:r>
          </w:p>
          <w:p w:rsidR="00667E2C" w:rsidRPr="00B160B7" w:rsidRDefault="00667E2C" w:rsidP="00B160B7">
            <w:pPr>
              <w:jc w:val="left"/>
              <w:rPr>
                <w:lang w:val="fr-FR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667E2C" w:rsidRPr="00B160B7" w:rsidRDefault="00667E2C" w:rsidP="00B160B7">
            <w:pPr>
              <w:jc w:val="left"/>
              <w:rPr>
                <w:lang w:val="fr-FR"/>
              </w:rPr>
            </w:pPr>
          </w:p>
        </w:tc>
      </w:tr>
      <w:tr w:rsidR="00667E2C" w:rsidRPr="00B160B7" w:rsidTr="00B160B7">
        <w:trPr>
          <w:gridAfter w:val="1"/>
          <w:wAfter w:w="5528" w:type="dxa"/>
        </w:trPr>
        <w:tc>
          <w:tcPr>
            <w:tcW w:w="5020" w:type="dxa"/>
            <w:gridSpan w:val="3"/>
            <w:shd w:val="clear" w:color="auto" w:fill="auto"/>
          </w:tcPr>
          <w:p w:rsidR="00667E2C" w:rsidRPr="00B160B7" w:rsidRDefault="00667E2C" w:rsidP="00B160B7">
            <w:pPr>
              <w:jc w:val="left"/>
              <w:rPr>
                <w:lang w:val="fr-FR"/>
              </w:rPr>
            </w:pPr>
            <w:r w:rsidRPr="00B160B7">
              <w:rPr>
                <w:lang w:val="fr-FR"/>
              </w:rPr>
              <w:t>Ort und Datum der Richterschülervorprüfung:</w:t>
            </w:r>
          </w:p>
          <w:p w:rsidR="00667E2C" w:rsidRPr="00B160B7" w:rsidRDefault="00667E2C" w:rsidP="00B160B7">
            <w:pPr>
              <w:jc w:val="left"/>
              <w:rPr>
                <w:lang w:val="fr-FR"/>
              </w:rPr>
            </w:pPr>
            <w:r w:rsidRPr="00B160B7">
              <w:rPr>
                <w:lang w:val="fr-FR"/>
              </w:rPr>
              <w:t xml:space="preserve">Location and date of </w:t>
            </w:r>
            <w:r w:rsidR="00345561" w:rsidRPr="00B160B7">
              <w:rPr>
                <w:lang w:val="fr-FR"/>
              </w:rPr>
              <w:t>Student judge’s</w:t>
            </w:r>
            <w:r w:rsidRPr="00B160B7">
              <w:rPr>
                <w:lang w:val="fr-FR"/>
              </w:rPr>
              <w:t xml:space="preserve"> Pre-Examen:</w:t>
            </w:r>
          </w:p>
          <w:p w:rsidR="00667E2C" w:rsidRPr="00B160B7" w:rsidRDefault="00667E2C" w:rsidP="00B160B7">
            <w:pPr>
              <w:jc w:val="left"/>
              <w:rPr>
                <w:lang w:val="fr-FR"/>
              </w:rPr>
            </w:pPr>
            <w:r w:rsidRPr="00B160B7">
              <w:rPr>
                <w:lang w:val="fr-FR"/>
              </w:rPr>
              <w:t>Location et date de Pre-examen élève-juge :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667E2C" w:rsidRPr="00B160B7" w:rsidRDefault="00667E2C" w:rsidP="00B160B7">
            <w:pPr>
              <w:jc w:val="left"/>
              <w:rPr>
                <w:lang w:val="fr-FR"/>
              </w:rPr>
            </w:pPr>
          </w:p>
        </w:tc>
      </w:tr>
      <w:tr w:rsidR="00393990" w:rsidRPr="00B160B7" w:rsidTr="00B160B7">
        <w:trPr>
          <w:gridAfter w:val="1"/>
          <w:wAfter w:w="5528" w:type="dxa"/>
          <w:trHeight w:val="397"/>
        </w:trPr>
        <w:tc>
          <w:tcPr>
            <w:tcW w:w="5020" w:type="dxa"/>
            <w:gridSpan w:val="3"/>
            <w:vMerge w:val="restart"/>
            <w:shd w:val="clear" w:color="auto" w:fill="auto"/>
          </w:tcPr>
          <w:p w:rsidR="00393990" w:rsidRPr="00B160B7" w:rsidRDefault="00393990" w:rsidP="00B160B7">
            <w:pPr>
              <w:jc w:val="left"/>
              <w:rPr>
                <w:sz w:val="17"/>
                <w:szCs w:val="19"/>
                <w:lang w:val="de-DE"/>
              </w:rPr>
            </w:pPr>
            <w:r w:rsidRPr="00B160B7">
              <w:rPr>
                <w:sz w:val="19"/>
                <w:szCs w:val="19"/>
                <w:lang w:val="de-DE"/>
              </w:rPr>
              <w:t>Obiger Richterschüleranwärter hat seine Vorprüfung abgelegt</w:t>
            </w:r>
            <w:r w:rsidR="00797EE9" w:rsidRPr="00B160B7">
              <w:rPr>
                <w:sz w:val="19"/>
                <w:szCs w:val="19"/>
                <w:lang w:val="de-DE"/>
              </w:rPr>
              <w:t xml:space="preserve"> und </w:t>
            </w:r>
            <w:r w:rsidR="00E23D1B" w:rsidRPr="00B160B7">
              <w:rPr>
                <w:sz w:val="19"/>
                <w:szCs w:val="19"/>
                <w:lang w:val="de-DE"/>
              </w:rPr>
              <w:t>möchte</w:t>
            </w:r>
            <w:r w:rsidR="00797EE9" w:rsidRPr="00B160B7">
              <w:rPr>
                <w:sz w:val="19"/>
                <w:szCs w:val="19"/>
                <w:lang w:val="de-DE"/>
              </w:rPr>
              <w:t xml:space="preserve"> registriert werden für:</w:t>
            </w:r>
          </w:p>
          <w:p w:rsidR="00393990" w:rsidRPr="00B160B7" w:rsidRDefault="00393990" w:rsidP="00B160B7">
            <w:pPr>
              <w:jc w:val="left"/>
              <w:rPr>
                <w:sz w:val="19"/>
                <w:szCs w:val="19"/>
                <w:lang w:val="en-GB"/>
              </w:rPr>
            </w:pPr>
            <w:r w:rsidRPr="00B160B7">
              <w:rPr>
                <w:sz w:val="19"/>
                <w:szCs w:val="19"/>
                <w:lang w:val="en-GB"/>
              </w:rPr>
              <w:t xml:space="preserve">The above named pupil-judge </w:t>
            </w:r>
            <w:r w:rsidR="00FE499E" w:rsidRPr="00B160B7">
              <w:rPr>
                <w:sz w:val="19"/>
                <w:szCs w:val="19"/>
                <w:lang w:val="en-GB"/>
              </w:rPr>
              <w:t xml:space="preserve">candidate </w:t>
            </w:r>
            <w:r w:rsidRPr="00B160B7">
              <w:rPr>
                <w:sz w:val="19"/>
                <w:szCs w:val="19"/>
                <w:lang w:val="en-GB"/>
              </w:rPr>
              <w:t>has taken his preliminary test</w:t>
            </w:r>
            <w:r w:rsidR="00E23D1B" w:rsidRPr="00B160B7">
              <w:rPr>
                <w:sz w:val="19"/>
                <w:szCs w:val="19"/>
                <w:lang w:val="en-GB"/>
              </w:rPr>
              <w:t xml:space="preserve"> and wants to be registered for:</w:t>
            </w:r>
          </w:p>
          <w:p w:rsidR="00393990" w:rsidRPr="00B160B7" w:rsidRDefault="00393990" w:rsidP="00B160B7">
            <w:pPr>
              <w:jc w:val="left"/>
              <w:rPr>
                <w:lang w:val="fr-FR"/>
              </w:rPr>
            </w:pPr>
            <w:r w:rsidRPr="00B160B7">
              <w:rPr>
                <w:color w:val="000000"/>
                <w:sz w:val="19"/>
                <w:szCs w:val="19"/>
                <w:lang w:val="fr-FR"/>
              </w:rPr>
              <w:t>Le ca</w:t>
            </w:r>
            <w:r w:rsidR="00FE499E" w:rsidRPr="00B160B7">
              <w:rPr>
                <w:color w:val="000000"/>
                <w:sz w:val="19"/>
                <w:szCs w:val="19"/>
                <w:lang w:val="fr-FR"/>
              </w:rPr>
              <w:t>ndidat d'élève de juge a réussi</w:t>
            </w:r>
            <w:r w:rsidR="00E416E8" w:rsidRPr="00B160B7">
              <w:rPr>
                <w:color w:val="000000"/>
                <w:sz w:val="19"/>
                <w:szCs w:val="19"/>
                <w:lang w:val="fr-FR"/>
              </w:rPr>
              <w:t>e</w:t>
            </w:r>
            <w:r w:rsidRPr="00B160B7">
              <w:rPr>
                <w:color w:val="000000"/>
                <w:sz w:val="19"/>
                <w:szCs w:val="19"/>
                <w:lang w:val="fr-FR"/>
              </w:rPr>
              <w:t xml:space="preserve"> avec succès la</w:t>
            </w:r>
            <w:r w:rsidR="00FE499E" w:rsidRPr="00B160B7">
              <w:rPr>
                <w:color w:val="000000"/>
                <w:sz w:val="19"/>
                <w:szCs w:val="19"/>
                <w:lang w:val="fr-FR"/>
              </w:rPr>
              <w:t xml:space="preserve"> prévérification</w:t>
            </w:r>
            <w:r w:rsidR="00E23D1B" w:rsidRPr="00B160B7">
              <w:rPr>
                <w:color w:val="000000"/>
                <w:sz w:val="19"/>
                <w:szCs w:val="19"/>
                <w:lang w:val="fr-FR"/>
              </w:rPr>
              <w:t xml:space="preserve"> et veux bein être enrégistré(e) pour 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393990" w:rsidRPr="00B160B7" w:rsidRDefault="00393990" w:rsidP="0014265A">
            <w:pPr>
              <w:rPr>
                <w:lang w:val="fr-FR"/>
              </w:rPr>
            </w:pPr>
            <w:r w:rsidRPr="00B160B7">
              <w:rPr>
                <w:b/>
                <w:sz w:val="19"/>
                <w:szCs w:val="19"/>
                <w:lang w:val="fr-FR"/>
              </w:rPr>
              <w:t>Kategorie / Category / Categorie</w:t>
            </w:r>
          </w:p>
        </w:tc>
      </w:tr>
      <w:tr w:rsidR="00393990" w:rsidRPr="00B160B7" w:rsidTr="00B160B7">
        <w:trPr>
          <w:gridAfter w:val="1"/>
          <w:wAfter w:w="5528" w:type="dxa"/>
          <w:trHeight w:val="895"/>
        </w:trPr>
        <w:tc>
          <w:tcPr>
            <w:tcW w:w="5020" w:type="dxa"/>
            <w:gridSpan w:val="3"/>
            <w:vMerge/>
            <w:shd w:val="clear" w:color="auto" w:fill="auto"/>
          </w:tcPr>
          <w:p w:rsidR="00393990" w:rsidRPr="00B160B7" w:rsidRDefault="00393990" w:rsidP="00B160B7">
            <w:pPr>
              <w:jc w:val="left"/>
              <w:rPr>
                <w:sz w:val="19"/>
                <w:szCs w:val="19"/>
                <w:lang w:val="de-D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393990" w:rsidRPr="00B160B7" w:rsidRDefault="00393990" w:rsidP="00FC7181">
            <w:pPr>
              <w:rPr>
                <w:b/>
                <w:sz w:val="19"/>
                <w:szCs w:val="19"/>
                <w:lang w:val="fr-FR"/>
              </w:rPr>
            </w:pPr>
            <w:r w:rsidRPr="00B160B7">
              <w:rPr>
                <w:b/>
                <w:sz w:val="19"/>
                <w:szCs w:val="19"/>
                <w:lang w:val="fr-FR"/>
              </w:rPr>
              <w:t xml:space="preserve">LH </w:t>
            </w:r>
            <w:r w:rsidR="00360C28" w:rsidRPr="00B160B7">
              <w:rPr>
                <w:b/>
                <w:sz w:val="19"/>
                <w:szCs w:val="19"/>
                <w:lang w:val="fr-FR"/>
              </w:rPr>
              <w:t>-</w:t>
            </w:r>
            <w:r w:rsidRPr="00B160B7">
              <w:rPr>
                <w:b/>
                <w:sz w:val="19"/>
                <w:szCs w:val="19"/>
                <w:lang w:val="fr-FR"/>
              </w:rPr>
              <w:t xml:space="preserve"> SLH</w:t>
            </w:r>
          </w:p>
          <w:p w:rsidR="00393990" w:rsidRPr="00B160B7" w:rsidRDefault="00360C28" w:rsidP="00FC7181">
            <w:pPr>
              <w:rPr>
                <w:sz w:val="36"/>
                <w:szCs w:val="36"/>
                <w:lang w:val="fr-FR"/>
              </w:rPr>
            </w:pPr>
            <w:r w:rsidRPr="00B160B7">
              <w:rPr>
                <w:sz w:val="32"/>
                <w:szCs w:val="36"/>
                <w:lang w:val="fr-FR"/>
              </w:rPr>
              <w:sym w:font="Wingdings" w:char="F06F"/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93990" w:rsidRPr="00B160B7" w:rsidRDefault="00393990" w:rsidP="00FC7181">
            <w:pPr>
              <w:rPr>
                <w:b/>
                <w:sz w:val="19"/>
                <w:szCs w:val="19"/>
                <w:lang w:val="fr-FR"/>
              </w:rPr>
            </w:pPr>
            <w:r w:rsidRPr="00B160B7">
              <w:rPr>
                <w:b/>
                <w:sz w:val="19"/>
                <w:szCs w:val="19"/>
                <w:lang w:val="fr-FR"/>
              </w:rPr>
              <w:t>SH</w:t>
            </w:r>
            <w:r w:rsidR="00360C28" w:rsidRPr="00B160B7">
              <w:rPr>
                <w:b/>
                <w:sz w:val="19"/>
                <w:szCs w:val="19"/>
                <w:lang w:val="fr-FR"/>
              </w:rPr>
              <w:t xml:space="preserve"> -</w:t>
            </w:r>
            <w:r w:rsidRPr="00B160B7">
              <w:rPr>
                <w:b/>
                <w:sz w:val="19"/>
                <w:szCs w:val="19"/>
                <w:lang w:val="fr-FR"/>
              </w:rPr>
              <w:t xml:space="preserve"> S</w:t>
            </w:r>
            <w:r w:rsidR="00360C28" w:rsidRPr="00B160B7">
              <w:rPr>
                <w:b/>
                <w:sz w:val="19"/>
                <w:szCs w:val="19"/>
                <w:lang w:val="fr-FR"/>
              </w:rPr>
              <w:t>IA/ORI</w:t>
            </w:r>
          </w:p>
          <w:p w:rsidR="00393990" w:rsidRPr="00B160B7" w:rsidRDefault="00360C28" w:rsidP="00FC7181">
            <w:pPr>
              <w:rPr>
                <w:lang w:val="fr-FR"/>
              </w:rPr>
            </w:pPr>
            <w:r w:rsidRPr="00B160B7">
              <w:rPr>
                <w:sz w:val="32"/>
                <w:szCs w:val="36"/>
                <w:lang w:val="fr-FR"/>
              </w:rPr>
              <w:sym w:font="Wingdings" w:char="F0A8"/>
            </w:r>
          </w:p>
        </w:tc>
      </w:tr>
      <w:tr w:rsidR="00393990" w:rsidRPr="00B160B7" w:rsidTr="00B160B7">
        <w:trPr>
          <w:gridAfter w:val="1"/>
          <w:wAfter w:w="5528" w:type="dxa"/>
          <w:trHeight w:val="915"/>
        </w:trPr>
        <w:tc>
          <w:tcPr>
            <w:tcW w:w="5020" w:type="dxa"/>
            <w:gridSpan w:val="3"/>
            <w:shd w:val="clear" w:color="auto" w:fill="auto"/>
          </w:tcPr>
          <w:p w:rsidR="00393990" w:rsidRPr="00B160B7" w:rsidRDefault="00393990" w:rsidP="00B160B7">
            <w:pPr>
              <w:jc w:val="left"/>
              <w:rPr>
                <w:szCs w:val="19"/>
                <w:lang w:val="en-GB"/>
              </w:rPr>
            </w:pPr>
            <w:r w:rsidRPr="00B160B7">
              <w:rPr>
                <w:szCs w:val="19"/>
                <w:lang w:val="en-GB"/>
              </w:rPr>
              <w:t>Mit Erfolg bestanden:</w:t>
            </w:r>
          </w:p>
          <w:p w:rsidR="00393990" w:rsidRPr="00B160B7" w:rsidRDefault="00393990" w:rsidP="00B160B7">
            <w:pPr>
              <w:jc w:val="left"/>
              <w:rPr>
                <w:szCs w:val="19"/>
                <w:lang w:val="en-GB"/>
              </w:rPr>
            </w:pPr>
            <w:r w:rsidRPr="00B160B7">
              <w:rPr>
                <w:szCs w:val="19"/>
                <w:lang w:val="en-GB"/>
              </w:rPr>
              <w:t>Accomplished with success:</w:t>
            </w:r>
          </w:p>
          <w:p w:rsidR="00393990" w:rsidRPr="00B160B7" w:rsidRDefault="00393990" w:rsidP="00B160B7">
            <w:pPr>
              <w:jc w:val="left"/>
              <w:rPr>
                <w:lang w:val="fr-FR"/>
              </w:rPr>
            </w:pPr>
            <w:r w:rsidRPr="00B160B7">
              <w:rPr>
                <w:szCs w:val="19"/>
                <w:lang w:val="fr-FR"/>
              </w:rPr>
              <w:t>Testé(e) avec du success: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93990" w:rsidRPr="00B160B7" w:rsidRDefault="00393990" w:rsidP="00B160B7">
            <w:pPr>
              <w:jc w:val="left"/>
              <w:rPr>
                <w:lang w:val="fr-FR"/>
              </w:rPr>
            </w:pPr>
          </w:p>
          <w:p w:rsidR="00360C28" w:rsidRPr="00B160B7" w:rsidRDefault="00360C28" w:rsidP="00B160B7">
            <w:pPr>
              <w:jc w:val="left"/>
              <w:rPr>
                <w:lang w:val="fr-FR"/>
              </w:rPr>
            </w:pPr>
            <w:r w:rsidRPr="00B160B7">
              <w:rPr>
                <w:lang w:val="fr-FR"/>
              </w:rPr>
              <w:t xml:space="preserve">      Ja/Yes/Oui                                Nein/No/Non</w:t>
            </w:r>
          </w:p>
          <w:p w:rsidR="00360C28" w:rsidRPr="00B160B7" w:rsidRDefault="00360C28" w:rsidP="00B160B7">
            <w:pPr>
              <w:jc w:val="left"/>
              <w:rPr>
                <w:lang w:val="fr-FR"/>
              </w:rPr>
            </w:pPr>
            <w:r w:rsidRPr="00B160B7">
              <w:rPr>
                <w:sz w:val="24"/>
                <w:lang w:val="fr-FR"/>
              </w:rPr>
              <w:t xml:space="preserve">           </w:t>
            </w:r>
            <w:r w:rsidRPr="00B160B7">
              <w:rPr>
                <w:sz w:val="32"/>
                <w:szCs w:val="36"/>
                <w:lang w:val="fr-FR"/>
              </w:rPr>
              <w:sym w:font="Wingdings" w:char="F06F"/>
            </w:r>
            <w:r w:rsidRPr="00B160B7">
              <w:rPr>
                <w:sz w:val="24"/>
                <w:lang w:val="fr-FR"/>
              </w:rPr>
              <w:t xml:space="preserve">                                    </w:t>
            </w:r>
            <w:r w:rsidRPr="00B160B7">
              <w:rPr>
                <w:sz w:val="32"/>
                <w:szCs w:val="36"/>
                <w:lang w:val="fr-FR"/>
              </w:rPr>
              <w:sym w:font="Wingdings" w:char="F06F"/>
            </w:r>
            <w:r w:rsidRPr="00B160B7">
              <w:rPr>
                <w:sz w:val="24"/>
                <w:lang w:val="fr-FR"/>
              </w:rPr>
              <w:t xml:space="preserve">  </w:t>
            </w:r>
            <w:r w:rsidRPr="00B160B7">
              <w:rPr>
                <w:sz w:val="28"/>
                <w:lang w:val="fr-FR"/>
              </w:rPr>
              <w:t xml:space="preserve">  </w:t>
            </w:r>
          </w:p>
        </w:tc>
      </w:tr>
      <w:tr w:rsidR="00B160B7" w:rsidRPr="00B160B7" w:rsidTr="00B160B7">
        <w:trPr>
          <w:gridAfter w:val="1"/>
          <w:wAfter w:w="5528" w:type="dxa"/>
          <w:trHeight w:val="789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FC7181" w:rsidRPr="00B160B7" w:rsidRDefault="00FC7181" w:rsidP="00B160B7">
            <w:pPr>
              <w:jc w:val="left"/>
              <w:rPr>
                <w:szCs w:val="19"/>
                <w:lang w:val="fr-FR"/>
              </w:rPr>
            </w:pPr>
            <w:r w:rsidRPr="00B160B7">
              <w:rPr>
                <w:szCs w:val="19"/>
                <w:lang w:val="fr-FR"/>
              </w:rPr>
              <w:t>Sprachkenntnisse:</w:t>
            </w:r>
          </w:p>
          <w:p w:rsidR="00FC7181" w:rsidRPr="00B160B7" w:rsidRDefault="00FC7181" w:rsidP="00B160B7">
            <w:pPr>
              <w:jc w:val="left"/>
              <w:rPr>
                <w:szCs w:val="19"/>
                <w:lang w:val="fr-FR"/>
              </w:rPr>
            </w:pPr>
          </w:p>
          <w:p w:rsidR="00FC7181" w:rsidRPr="00B160B7" w:rsidRDefault="00FC7181" w:rsidP="00B160B7">
            <w:pPr>
              <w:jc w:val="left"/>
              <w:rPr>
                <w:szCs w:val="19"/>
                <w:lang w:val="fr-FR"/>
              </w:rPr>
            </w:pPr>
            <w:r w:rsidRPr="00B160B7">
              <w:rPr>
                <w:szCs w:val="19"/>
                <w:lang w:val="fr-FR"/>
              </w:rPr>
              <w:t>Knowledge of languages:</w:t>
            </w:r>
          </w:p>
          <w:p w:rsidR="00FC7181" w:rsidRPr="00B160B7" w:rsidRDefault="00FC7181" w:rsidP="00B160B7">
            <w:pPr>
              <w:jc w:val="left"/>
              <w:rPr>
                <w:szCs w:val="19"/>
                <w:lang w:val="fr-FR"/>
              </w:rPr>
            </w:pPr>
          </w:p>
          <w:p w:rsidR="00FC7181" w:rsidRPr="00B160B7" w:rsidRDefault="00FC7181" w:rsidP="00B160B7">
            <w:pPr>
              <w:jc w:val="left"/>
              <w:rPr>
                <w:lang w:val="fr-FR"/>
              </w:rPr>
            </w:pPr>
            <w:r w:rsidRPr="00B160B7">
              <w:rPr>
                <w:szCs w:val="19"/>
                <w:lang w:val="fr-FR"/>
              </w:rPr>
              <w:t>Connaissance de langues :</w:t>
            </w:r>
          </w:p>
        </w:tc>
        <w:tc>
          <w:tcPr>
            <w:tcW w:w="1080" w:type="dxa"/>
            <w:shd w:val="clear" w:color="auto" w:fill="auto"/>
          </w:tcPr>
          <w:p w:rsidR="00FC7181" w:rsidRPr="00B160B7" w:rsidRDefault="00FC7181" w:rsidP="00B160B7">
            <w:pPr>
              <w:jc w:val="left"/>
              <w:rPr>
                <w:sz w:val="19"/>
                <w:szCs w:val="19"/>
                <w:lang w:val="fr-FR"/>
              </w:rPr>
            </w:pPr>
          </w:p>
          <w:p w:rsidR="00FC7181" w:rsidRPr="00B160B7" w:rsidRDefault="00FC7181" w:rsidP="00B160B7">
            <w:pPr>
              <w:jc w:val="left"/>
              <w:rPr>
                <w:lang w:val="fr-F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FC7181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Exzellent / Excellent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C7181" w:rsidRPr="00B160B7" w:rsidRDefault="00FC7181" w:rsidP="00FC7181">
            <w:pPr>
              <w:rPr>
                <w:sz w:val="19"/>
                <w:szCs w:val="19"/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gut /</w:t>
            </w:r>
          </w:p>
          <w:p w:rsidR="00FC7181" w:rsidRPr="00B160B7" w:rsidRDefault="00FC7181" w:rsidP="00FC7181">
            <w:pPr>
              <w:rPr>
                <w:sz w:val="19"/>
                <w:szCs w:val="19"/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good /</w:t>
            </w:r>
          </w:p>
          <w:p w:rsidR="00FC7181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bon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C7181" w:rsidRPr="00B160B7" w:rsidRDefault="00FC7181" w:rsidP="00FC7181">
            <w:pPr>
              <w:rPr>
                <w:sz w:val="19"/>
                <w:szCs w:val="19"/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genügend /</w:t>
            </w:r>
          </w:p>
          <w:p w:rsidR="00FC7181" w:rsidRPr="00B160B7" w:rsidRDefault="00FC7181" w:rsidP="00FC7181">
            <w:pPr>
              <w:rPr>
                <w:sz w:val="19"/>
                <w:szCs w:val="19"/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sufficiant /</w:t>
            </w:r>
          </w:p>
          <w:p w:rsidR="00FC7181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suffisant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C7181" w:rsidRPr="00B160B7" w:rsidRDefault="00FC7181" w:rsidP="00FC7181">
            <w:pPr>
              <w:rPr>
                <w:sz w:val="19"/>
                <w:szCs w:val="19"/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nicht ausreichend / non sufficiant /</w:t>
            </w:r>
          </w:p>
          <w:p w:rsidR="00FC7181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non suffisant</w:t>
            </w:r>
          </w:p>
        </w:tc>
      </w:tr>
      <w:tr w:rsidR="00B160B7" w:rsidRPr="00B160B7" w:rsidTr="00B160B7">
        <w:trPr>
          <w:gridAfter w:val="1"/>
          <w:wAfter w:w="5528" w:type="dxa"/>
        </w:trPr>
        <w:tc>
          <w:tcPr>
            <w:tcW w:w="2808" w:type="dxa"/>
            <w:vMerge/>
            <w:shd w:val="clear" w:color="auto" w:fill="auto"/>
          </w:tcPr>
          <w:p w:rsidR="006360DF" w:rsidRPr="00B160B7" w:rsidRDefault="006360DF" w:rsidP="00B160B7">
            <w:pPr>
              <w:jc w:val="left"/>
              <w:rPr>
                <w:lang w:val="fr-FR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360DF" w:rsidRPr="00B160B7" w:rsidRDefault="006360DF" w:rsidP="00B160B7">
            <w:pPr>
              <w:jc w:val="left"/>
              <w:rPr>
                <w:sz w:val="19"/>
                <w:szCs w:val="19"/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Deutsch:</w:t>
            </w:r>
          </w:p>
          <w:p w:rsidR="006360DF" w:rsidRPr="00B160B7" w:rsidRDefault="006360DF" w:rsidP="00B160B7">
            <w:pPr>
              <w:jc w:val="left"/>
              <w:rPr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English:</w:t>
            </w:r>
          </w:p>
          <w:p w:rsidR="006360DF" w:rsidRPr="00B160B7" w:rsidRDefault="006360DF" w:rsidP="00B160B7">
            <w:pPr>
              <w:jc w:val="left"/>
              <w:rPr>
                <w:sz w:val="19"/>
                <w:szCs w:val="19"/>
                <w:lang w:val="fr-FR"/>
              </w:rPr>
            </w:pPr>
            <w:r w:rsidRPr="00B160B7">
              <w:rPr>
                <w:sz w:val="19"/>
                <w:szCs w:val="19"/>
                <w:lang w:val="fr-FR"/>
              </w:rPr>
              <w:t>Français :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sz w:val="24"/>
                <w:szCs w:val="24"/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</w:tr>
      <w:tr w:rsidR="00B160B7" w:rsidRPr="00B160B7" w:rsidTr="00B160B7">
        <w:trPr>
          <w:gridAfter w:val="1"/>
          <w:wAfter w:w="5528" w:type="dxa"/>
        </w:trPr>
        <w:tc>
          <w:tcPr>
            <w:tcW w:w="2808" w:type="dxa"/>
            <w:vMerge/>
            <w:shd w:val="clear" w:color="auto" w:fill="auto"/>
          </w:tcPr>
          <w:p w:rsidR="006360DF" w:rsidRPr="00B160B7" w:rsidRDefault="006360DF" w:rsidP="00B160B7">
            <w:pPr>
              <w:jc w:val="left"/>
              <w:rPr>
                <w:lang w:val="fr-F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360DF" w:rsidRPr="00B160B7" w:rsidRDefault="006360DF" w:rsidP="00B160B7">
            <w:pPr>
              <w:jc w:val="left"/>
              <w:rPr>
                <w:lang w:val="fr-F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</w:tr>
      <w:tr w:rsidR="00B160B7" w:rsidRPr="00B160B7" w:rsidTr="00B160B7">
        <w:trPr>
          <w:gridAfter w:val="1"/>
          <w:wAfter w:w="5528" w:type="dxa"/>
        </w:trPr>
        <w:tc>
          <w:tcPr>
            <w:tcW w:w="2808" w:type="dxa"/>
            <w:vMerge/>
            <w:shd w:val="clear" w:color="auto" w:fill="auto"/>
          </w:tcPr>
          <w:p w:rsidR="006360DF" w:rsidRPr="00B160B7" w:rsidRDefault="006360DF" w:rsidP="00B160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360DF" w:rsidRPr="00B160B7" w:rsidRDefault="006360DF" w:rsidP="00B160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sz w:val="18"/>
                <w:szCs w:val="18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60DF" w:rsidRPr="00B160B7" w:rsidRDefault="00FC7181" w:rsidP="00FC7181">
            <w:pPr>
              <w:rPr>
                <w:lang w:val="fr-FR"/>
              </w:rPr>
            </w:pPr>
            <w:r w:rsidRPr="00B160B7">
              <w:rPr>
                <w:sz w:val="24"/>
                <w:szCs w:val="24"/>
                <w:lang w:val="fr-FR"/>
              </w:rPr>
              <w:sym w:font="Wingdings" w:char="F070"/>
            </w:r>
          </w:p>
        </w:tc>
      </w:tr>
      <w:tr w:rsidR="00581273" w:rsidRPr="00B160B7" w:rsidTr="00B160B7">
        <w:trPr>
          <w:gridAfter w:val="1"/>
          <w:wAfter w:w="5528" w:type="dxa"/>
          <w:trHeight w:hRule="exact" w:val="284"/>
        </w:trPr>
        <w:tc>
          <w:tcPr>
            <w:tcW w:w="5020" w:type="dxa"/>
            <w:gridSpan w:val="3"/>
            <w:shd w:val="clear" w:color="auto" w:fill="auto"/>
          </w:tcPr>
          <w:p w:rsidR="00581273" w:rsidRPr="00B160B7" w:rsidRDefault="00581273" w:rsidP="00B160B7">
            <w:pPr>
              <w:jc w:val="left"/>
              <w:rPr>
                <w:lang w:val="fr-FR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581273" w:rsidRPr="00B160B7" w:rsidRDefault="00581273" w:rsidP="00B160B7">
            <w:pPr>
              <w:jc w:val="left"/>
              <w:rPr>
                <w:lang w:val="fr-FR"/>
              </w:rPr>
            </w:pPr>
          </w:p>
        </w:tc>
      </w:tr>
      <w:tr w:rsidR="00345561" w:rsidRPr="00B160B7" w:rsidTr="00B160B7">
        <w:trPr>
          <w:gridAfter w:val="1"/>
          <w:wAfter w:w="5528" w:type="dxa"/>
        </w:trPr>
        <w:tc>
          <w:tcPr>
            <w:tcW w:w="10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5561" w:rsidRPr="00B160B7" w:rsidRDefault="00345561" w:rsidP="00B160B7">
            <w:pPr>
              <w:jc w:val="left"/>
              <w:rPr>
                <w:b/>
                <w:lang w:val="fr-FR"/>
              </w:rPr>
            </w:pPr>
            <w:r w:rsidRPr="00B160B7">
              <w:rPr>
                <w:b/>
                <w:lang w:val="fr-FR"/>
              </w:rPr>
              <w:t>Bemerkungen / Remarks / Remarques</w:t>
            </w:r>
          </w:p>
        </w:tc>
      </w:tr>
      <w:tr w:rsidR="00B160B7" w:rsidRPr="00B160B7" w:rsidTr="00B160B7">
        <w:trPr>
          <w:trHeight w:hRule="exact" w:val="1418"/>
        </w:trPr>
        <w:tc>
          <w:tcPr>
            <w:tcW w:w="105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45561" w:rsidRPr="00B160B7" w:rsidRDefault="00345561" w:rsidP="00B160B7">
            <w:pPr>
              <w:jc w:val="left"/>
              <w:rPr>
                <w:lang w:val="fr-FR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5561" w:rsidRPr="00B160B7" w:rsidRDefault="00345561" w:rsidP="00B160B7">
            <w:pPr>
              <w:jc w:val="left"/>
              <w:rPr>
                <w:lang w:val="fr-FR"/>
              </w:rPr>
            </w:pPr>
          </w:p>
        </w:tc>
      </w:tr>
      <w:tr w:rsidR="00345561" w:rsidRPr="00B160B7" w:rsidTr="00B160B7">
        <w:trPr>
          <w:gridAfter w:val="1"/>
          <w:wAfter w:w="5528" w:type="dxa"/>
          <w:trHeight w:hRule="exact" w:val="2268"/>
        </w:trPr>
        <w:tc>
          <w:tcPr>
            <w:tcW w:w="5020" w:type="dxa"/>
            <w:gridSpan w:val="3"/>
            <w:shd w:val="clear" w:color="auto" w:fill="auto"/>
          </w:tcPr>
          <w:p w:rsidR="00215E87" w:rsidRPr="00B160B7" w:rsidRDefault="00345561" w:rsidP="00B160B7">
            <w:pPr>
              <w:jc w:val="left"/>
              <w:rPr>
                <w:color w:val="000000"/>
                <w:sz w:val="18"/>
                <w:szCs w:val="16"/>
                <w:lang w:val="fr-FR"/>
              </w:rPr>
            </w:pPr>
            <w:r w:rsidRPr="00B160B7">
              <w:rPr>
                <w:sz w:val="18"/>
                <w:szCs w:val="16"/>
                <w:lang w:val="fr-FR"/>
              </w:rPr>
              <w:t xml:space="preserve">Datum, </w:t>
            </w:r>
            <w:r w:rsidRPr="00B160B7">
              <w:rPr>
                <w:color w:val="000000"/>
                <w:sz w:val="18"/>
                <w:szCs w:val="16"/>
                <w:lang w:val="fr-FR"/>
              </w:rPr>
              <w:t>Name und Qualifikation des Prüfers</w:t>
            </w:r>
          </w:p>
          <w:p w:rsidR="00215E87" w:rsidRPr="00B160B7" w:rsidRDefault="00345561" w:rsidP="00B160B7">
            <w:pPr>
              <w:jc w:val="left"/>
              <w:rPr>
                <w:sz w:val="18"/>
                <w:szCs w:val="16"/>
                <w:lang w:val="fr-FR"/>
              </w:rPr>
            </w:pPr>
            <w:r w:rsidRPr="00B160B7">
              <w:rPr>
                <w:sz w:val="18"/>
                <w:szCs w:val="16"/>
                <w:lang w:val="fr-FR"/>
              </w:rPr>
              <w:t>Date, name and qualification of tester</w:t>
            </w:r>
          </w:p>
          <w:p w:rsidR="00345561" w:rsidRPr="00B160B7" w:rsidRDefault="00345561" w:rsidP="00B160B7">
            <w:pPr>
              <w:jc w:val="left"/>
              <w:rPr>
                <w:lang w:val="fr-FR"/>
              </w:rPr>
            </w:pPr>
            <w:r w:rsidRPr="00B160B7">
              <w:rPr>
                <w:sz w:val="18"/>
                <w:szCs w:val="16"/>
                <w:lang w:val="fr-FR"/>
              </w:rPr>
              <w:t>Date, nom et qualification du testeur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215E87" w:rsidRPr="00B160B7" w:rsidRDefault="00345561" w:rsidP="00B160B7">
            <w:pPr>
              <w:jc w:val="left"/>
              <w:rPr>
                <w:sz w:val="18"/>
                <w:szCs w:val="16"/>
                <w:lang w:val="en-GB"/>
              </w:rPr>
            </w:pPr>
            <w:r w:rsidRPr="00B160B7">
              <w:rPr>
                <w:sz w:val="18"/>
                <w:szCs w:val="16"/>
              </w:rPr>
              <w:t>Beglaubigt von Katzenverein (Vereinssiegel und Unterschrift)  Certified by c</w:t>
            </w:r>
            <w:r w:rsidRPr="00B160B7">
              <w:rPr>
                <w:sz w:val="18"/>
                <w:szCs w:val="16"/>
                <w:lang w:val="en-GB"/>
              </w:rPr>
              <w:t xml:space="preserve">at club (club seal and signature)  </w:t>
            </w:r>
          </w:p>
          <w:p w:rsidR="00345561" w:rsidRPr="00B160B7" w:rsidRDefault="00345561" w:rsidP="00B160B7">
            <w:pPr>
              <w:jc w:val="both"/>
              <w:rPr>
                <w:sz w:val="18"/>
                <w:lang w:val="fr-FR"/>
              </w:rPr>
            </w:pPr>
            <w:r w:rsidRPr="00B160B7">
              <w:rPr>
                <w:sz w:val="18"/>
                <w:szCs w:val="16"/>
              </w:rPr>
              <w:t>Certifié par c</w:t>
            </w:r>
            <w:r w:rsidRPr="00B160B7">
              <w:rPr>
                <w:sz w:val="18"/>
                <w:szCs w:val="16"/>
                <w:lang w:val="en-GB"/>
              </w:rPr>
              <w:t>lub du chat (timbre et signature du club)</w:t>
            </w:r>
          </w:p>
        </w:tc>
      </w:tr>
    </w:tbl>
    <w:p w:rsidR="00397124" w:rsidRPr="0014265A" w:rsidRDefault="00397124" w:rsidP="00667E2C">
      <w:pPr>
        <w:jc w:val="left"/>
        <w:rPr>
          <w:sz w:val="12"/>
          <w:szCs w:val="12"/>
          <w:lang w:val="fr-FR"/>
        </w:rPr>
      </w:pPr>
    </w:p>
    <w:sectPr w:rsidR="00397124" w:rsidRPr="0014265A" w:rsidSect="00215E87">
      <w:headerReference w:type="default" r:id="rId6"/>
      <w:footerReference w:type="default" r:id="rId7"/>
      <w:pgSz w:w="11906" w:h="16838"/>
      <w:pgMar w:top="1418" w:right="1418" w:bottom="1021" w:left="902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69" w:rsidRDefault="00F77869">
      <w:r>
        <w:separator/>
      </w:r>
    </w:p>
  </w:endnote>
  <w:endnote w:type="continuationSeparator" w:id="0">
    <w:p w:rsidR="00F77869" w:rsidRDefault="00F7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E10" w:rsidRPr="00360C28" w:rsidRDefault="00471E10" w:rsidP="00360C28">
    <w:pPr>
      <w:pStyle w:val="Fuzeile"/>
    </w:pPr>
    <w:fldSimple w:instr=" FILENAME   \* MERGEFORMAT ">
      <w:r w:rsidR="00B05F35">
        <w:t>inscription_student judge</w:t>
      </w:r>
    </w:fldSimple>
    <w:r w:rsidR="00360C28" w:rsidRPr="00360C28">
      <w:t>_2018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69" w:rsidRDefault="00F77869">
      <w:r>
        <w:separator/>
      </w:r>
    </w:p>
  </w:footnote>
  <w:footnote w:type="continuationSeparator" w:id="0">
    <w:p w:rsidR="00F77869" w:rsidRDefault="00F7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8" w:type="dxa"/>
      <w:tblLook w:val="01E0" w:firstRow="1" w:lastRow="1" w:firstColumn="1" w:lastColumn="1" w:noHBand="0" w:noVBand="0"/>
    </w:tblPr>
    <w:tblGrid>
      <w:gridCol w:w="1431"/>
      <w:gridCol w:w="7677"/>
      <w:gridCol w:w="1440"/>
    </w:tblGrid>
    <w:tr w:rsidR="00471E10" w:rsidRPr="00B160B7" w:rsidTr="00B160B7">
      <w:tc>
        <w:tcPr>
          <w:tcW w:w="1426" w:type="dxa"/>
          <w:shd w:val="clear" w:color="auto" w:fill="auto"/>
          <w:vAlign w:val="center"/>
        </w:tcPr>
        <w:p w:rsidR="00471E10" w:rsidRDefault="00F77869" w:rsidP="00E416E8">
          <w:pPr>
            <w:pStyle w:val="Kopfzeile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3pt">
                <v:imagedata r:id="rId1" o:title="WCF_logo_dsmall"/>
              </v:shape>
            </w:pict>
          </w:r>
        </w:p>
      </w:tc>
      <w:tc>
        <w:tcPr>
          <w:tcW w:w="7682" w:type="dxa"/>
          <w:shd w:val="clear" w:color="auto" w:fill="auto"/>
          <w:vAlign w:val="center"/>
        </w:tcPr>
        <w:p w:rsidR="00471E10" w:rsidRPr="00B160B7" w:rsidRDefault="00471E10" w:rsidP="00B160B7">
          <w:pPr>
            <w:pStyle w:val="Kopfzeile"/>
            <w:jc w:val="center"/>
            <w:rPr>
              <w:sz w:val="24"/>
              <w:szCs w:val="24"/>
            </w:rPr>
          </w:pPr>
          <w:r w:rsidRPr="00B160B7">
            <w:rPr>
              <w:sz w:val="24"/>
              <w:szCs w:val="24"/>
            </w:rPr>
            <w:t>Richterschüleranmeldung / Zertifikat Vorprüfung</w:t>
          </w:r>
        </w:p>
        <w:p w:rsidR="00471E10" w:rsidRPr="00B160B7" w:rsidRDefault="00471E10" w:rsidP="00B160B7">
          <w:pPr>
            <w:pStyle w:val="Kopfzeile"/>
            <w:jc w:val="center"/>
            <w:rPr>
              <w:sz w:val="24"/>
              <w:szCs w:val="24"/>
            </w:rPr>
          </w:pPr>
        </w:p>
        <w:p w:rsidR="00471E10" w:rsidRPr="00B160B7" w:rsidRDefault="00360C28" w:rsidP="00B160B7">
          <w:pPr>
            <w:pStyle w:val="Kopfzeile"/>
            <w:jc w:val="center"/>
            <w:rPr>
              <w:sz w:val="24"/>
              <w:szCs w:val="24"/>
            </w:rPr>
          </w:pPr>
          <w:r w:rsidRPr="00B160B7">
            <w:rPr>
              <w:sz w:val="24"/>
              <w:szCs w:val="24"/>
            </w:rPr>
            <w:t>I</w:t>
          </w:r>
          <w:r w:rsidR="00471E10" w:rsidRPr="00B160B7">
            <w:rPr>
              <w:sz w:val="24"/>
              <w:szCs w:val="24"/>
            </w:rPr>
            <w:t xml:space="preserve">nscription bulletin </w:t>
          </w:r>
          <w:r w:rsidRPr="00B160B7">
            <w:rPr>
              <w:sz w:val="24"/>
              <w:szCs w:val="24"/>
            </w:rPr>
            <w:t xml:space="preserve">Student judge </w:t>
          </w:r>
          <w:r w:rsidR="00471E10" w:rsidRPr="00B160B7">
            <w:rPr>
              <w:sz w:val="24"/>
              <w:szCs w:val="24"/>
            </w:rPr>
            <w:t>/ Certificate of Pre-Examen</w:t>
          </w:r>
        </w:p>
        <w:p w:rsidR="00471E10" w:rsidRPr="00B160B7" w:rsidRDefault="00471E10" w:rsidP="00B160B7">
          <w:pPr>
            <w:pStyle w:val="Kopfzeile"/>
            <w:jc w:val="center"/>
            <w:rPr>
              <w:sz w:val="24"/>
              <w:szCs w:val="24"/>
            </w:rPr>
          </w:pPr>
        </w:p>
        <w:p w:rsidR="00471E10" w:rsidRPr="006360DF" w:rsidRDefault="00471E10" w:rsidP="00B160B7">
          <w:pPr>
            <w:pStyle w:val="Kopfzeile"/>
            <w:jc w:val="center"/>
          </w:pPr>
          <w:r w:rsidRPr="00B160B7">
            <w:rPr>
              <w:sz w:val="24"/>
              <w:szCs w:val="24"/>
            </w:rPr>
            <w:t>Bulletin d’inscription d’élève-juge / Certficate de Pre-Examen</w:t>
          </w:r>
        </w:p>
      </w:tc>
      <w:tc>
        <w:tcPr>
          <w:tcW w:w="1440" w:type="dxa"/>
          <w:shd w:val="clear" w:color="auto" w:fill="auto"/>
        </w:tcPr>
        <w:p w:rsidR="00471E10" w:rsidRPr="006360DF" w:rsidRDefault="00F77869" w:rsidP="00E416E8">
          <w:pPr>
            <w:pStyle w:val="Kopfzeile"/>
          </w:pPr>
          <w:r>
            <w:pict>
              <v:shape id="_x0000_i1026" type="#_x0000_t75" style="width:60.75pt;height:63pt">
                <v:imagedata r:id="rId1" o:title="WCF_logo_dsmall"/>
              </v:shape>
            </w:pict>
          </w:r>
        </w:p>
      </w:tc>
    </w:tr>
  </w:tbl>
  <w:p w:rsidR="00471E10" w:rsidRPr="00E416E8" w:rsidRDefault="00471E10" w:rsidP="00E416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E2C"/>
    <w:rsid w:val="000153A4"/>
    <w:rsid w:val="00031A45"/>
    <w:rsid w:val="0004064F"/>
    <w:rsid w:val="000524B6"/>
    <w:rsid w:val="00064E51"/>
    <w:rsid w:val="00067C84"/>
    <w:rsid w:val="00091B40"/>
    <w:rsid w:val="000A0379"/>
    <w:rsid w:val="000A7439"/>
    <w:rsid w:val="000B099F"/>
    <w:rsid w:val="00102E17"/>
    <w:rsid w:val="00135077"/>
    <w:rsid w:val="00135CC1"/>
    <w:rsid w:val="0014265A"/>
    <w:rsid w:val="001739E3"/>
    <w:rsid w:val="00191CC0"/>
    <w:rsid w:val="001C000C"/>
    <w:rsid w:val="001C1A27"/>
    <w:rsid w:val="0021395E"/>
    <w:rsid w:val="00215E87"/>
    <w:rsid w:val="00226206"/>
    <w:rsid w:val="00235840"/>
    <w:rsid w:val="0024441B"/>
    <w:rsid w:val="00244CAC"/>
    <w:rsid w:val="0026027B"/>
    <w:rsid w:val="0028414E"/>
    <w:rsid w:val="002865C2"/>
    <w:rsid w:val="002A2489"/>
    <w:rsid w:val="002A2FE1"/>
    <w:rsid w:val="002A676A"/>
    <w:rsid w:val="002A7C7D"/>
    <w:rsid w:val="002B7440"/>
    <w:rsid w:val="002C09DD"/>
    <w:rsid w:val="002D0570"/>
    <w:rsid w:val="002F4031"/>
    <w:rsid w:val="00303849"/>
    <w:rsid w:val="00344E0A"/>
    <w:rsid w:val="00345561"/>
    <w:rsid w:val="00354043"/>
    <w:rsid w:val="00360C28"/>
    <w:rsid w:val="003629A3"/>
    <w:rsid w:val="00366199"/>
    <w:rsid w:val="0037176C"/>
    <w:rsid w:val="0038157D"/>
    <w:rsid w:val="00393990"/>
    <w:rsid w:val="00396B2D"/>
    <w:rsid w:val="00397124"/>
    <w:rsid w:val="003A300E"/>
    <w:rsid w:val="003B6D7F"/>
    <w:rsid w:val="003E5FD9"/>
    <w:rsid w:val="003F0DDF"/>
    <w:rsid w:val="003F3F4D"/>
    <w:rsid w:val="00403095"/>
    <w:rsid w:val="00432DA6"/>
    <w:rsid w:val="00432DE3"/>
    <w:rsid w:val="00454DB1"/>
    <w:rsid w:val="004653E8"/>
    <w:rsid w:val="00471E10"/>
    <w:rsid w:val="004A7F09"/>
    <w:rsid w:val="004D53EA"/>
    <w:rsid w:val="004E7607"/>
    <w:rsid w:val="004E7BA7"/>
    <w:rsid w:val="004F3927"/>
    <w:rsid w:val="004F6847"/>
    <w:rsid w:val="005011D7"/>
    <w:rsid w:val="005306AC"/>
    <w:rsid w:val="00530A3A"/>
    <w:rsid w:val="005665B1"/>
    <w:rsid w:val="00572901"/>
    <w:rsid w:val="00575B81"/>
    <w:rsid w:val="005801C8"/>
    <w:rsid w:val="00581273"/>
    <w:rsid w:val="005A1AFF"/>
    <w:rsid w:val="005D1311"/>
    <w:rsid w:val="005D3A41"/>
    <w:rsid w:val="005E04AC"/>
    <w:rsid w:val="005E4908"/>
    <w:rsid w:val="005E744D"/>
    <w:rsid w:val="005F5920"/>
    <w:rsid w:val="00606D6B"/>
    <w:rsid w:val="0061719F"/>
    <w:rsid w:val="006217FE"/>
    <w:rsid w:val="00635083"/>
    <w:rsid w:val="006360DF"/>
    <w:rsid w:val="00642DCB"/>
    <w:rsid w:val="00653D88"/>
    <w:rsid w:val="00667E2C"/>
    <w:rsid w:val="00696777"/>
    <w:rsid w:val="00696BB4"/>
    <w:rsid w:val="006B7564"/>
    <w:rsid w:val="006D0D03"/>
    <w:rsid w:val="006D5C6F"/>
    <w:rsid w:val="00703635"/>
    <w:rsid w:val="00703CB1"/>
    <w:rsid w:val="00715760"/>
    <w:rsid w:val="007342CD"/>
    <w:rsid w:val="00741B37"/>
    <w:rsid w:val="007451B1"/>
    <w:rsid w:val="007669BF"/>
    <w:rsid w:val="00796752"/>
    <w:rsid w:val="00797EE9"/>
    <w:rsid w:val="007A236C"/>
    <w:rsid w:val="007A2997"/>
    <w:rsid w:val="007B675F"/>
    <w:rsid w:val="007C67E8"/>
    <w:rsid w:val="007D030B"/>
    <w:rsid w:val="007F04E0"/>
    <w:rsid w:val="00806371"/>
    <w:rsid w:val="00822F9D"/>
    <w:rsid w:val="00825B2D"/>
    <w:rsid w:val="00842211"/>
    <w:rsid w:val="00875D66"/>
    <w:rsid w:val="0089611B"/>
    <w:rsid w:val="008D7221"/>
    <w:rsid w:val="008F4285"/>
    <w:rsid w:val="00965718"/>
    <w:rsid w:val="00966942"/>
    <w:rsid w:val="009738D7"/>
    <w:rsid w:val="00991065"/>
    <w:rsid w:val="009D2BBB"/>
    <w:rsid w:val="009E5374"/>
    <w:rsid w:val="009E7477"/>
    <w:rsid w:val="00A12AC0"/>
    <w:rsid w:val="00A13403"/>
    <w:rsid w:val="00A341F4"/>
    <w:rsid w:val="00A43DBD"/>
    <w:rsid w:val="00AB1158"/>
    <w:rsid w:val="00AB378F"/>
    <w:rsid w:val="00B05F35"/>
    <w:rsid w:val="00B10053"/>
    <w:rsid w:val="00B160B7"/>
    <w:rsid w:val="00B242AB"/>
    <w:rsid w:val="00B35753"/>
    <w:rsid w:val="00B467C0"/>
    <w:rsid w:val="00B53DE3"/>
    <w:rsid w:val="00B6459E"/>
    <w:rsid w:val="00B91458"/>
    <w:rsid w:val="00BA6EBC"/>
    <w:rsid w:val="00BB0D26"/>
    <w:rsid w:val="00BB1A88"/>
    <w:rsid w:val="00BB215B"/>
    <w:rsid w:val="00BC086E"/>
    <w:rsid w:val="00BC39B8"/>
    <w:rsid w:val="00BF26E1"/>
    <w:rsid w:val="00BF48F4"/>
    <w:rsid w:val="00C345B7"/>
    <w:rsid w:val="00C42878"/>
    <w:rsid w:val="00C550D9"/>
    <w:rsid w:val="00C6798B"/>
    <w:rsid w:val="00C90AA7"/>
    <w:rsid w:val="00CA2D15"/>
    <w:rsid w:val="00CB329C"/>
    <w:rsid w:val="00CC5253"/>
    <w:rsid w:val="00CD0E0D"/>
    <w:rsid w:val="00CD677A"/>
    <w:rsid w:val="00CE3EDA"/>
    <w:rsid w:val="00D0465F"/>
    <w:rsid w:val="00D15292"/>
    <w:rsid w:val="00D33743"/>
    <w:rsid w:val="00D3797A"/>
    <w:rsid w:val="00D42D41"/>
    <w:rsid w:val="00D576AD"/>
    <w:rsid w:val="00D9781F"/>
    <w:rsid w:val="00DA758C"/>
    <w:rsid w:val="00DC3B87"/>
    <w:rsid w:val="00E238C1"/>
    <w:rsid w:val="00E23A09"/>
    <w:rsid w:val="00E23D1B"/>
    <w:rsid w:val="00E416E8"/>
    <w:rsid w:val="00E427F1"/>
    <w:rsid w:val="00E4427E"/>
    <w:rsid w:val="00E74544"/>
    <w:rsid w:val="00E96D23"/>
    <w:rsid w:val="00EB0663"/>
    <w:rsid w:val="00EB21A9"/>
    <w:rsid w:val="00EB3021"/>
    <w:rsid w:val="00EF5E0F"/>
    <w:rsid w:val="00F0153F"/>
    <w:rsid w:val="00F02CB1"/>
    <w:rsid w:val="00F55A04"/>
    <w:rsid w:val="00F7403A"/>
    <w:rsid w:val="00F77869"/>
    <w:rsid w:val="00F918BC"/>
    <w:rsid w:val="00FA1614"/>
    <w:rsid w:val="00FA5D1C"/>
    <w:rsid w:val="00FC5C79"/>
    <w:rsid w:val="00FC7181"/>
    <w:rsid w:val="00FE32EB"/>
    <w:rsid w:val="00FE48CF"/>
    <w:rsid w:val="00FE499E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C426F8-033D-4859-B2EB-799FBCEF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311"/>
    <w:pPr>
      <w:spacing w:line="276" w:lineRule="auto"/>
      <w:jc w:val="center"/>
    </w:pPr>
    <w:rPr>
      <w:rFonts w:ascii="Arial" w:hAnsi="Arial" w:cs="Arial"/>
      <w:bCs/>
      <w:noProof/>
      <w:szCs w:val="48"/>
      <w:lang w:val="es-ES" w:eastAsia="en-US"/>
    </w:rPr>
  </w:style>
  <w:style w:type="paragraph" w:styleId="berschrift1">
    <w:name w:val="heading 1"/>
    <w:basedOn w:val="Standard"/>
    <w:qFormat/>
    <w:rsid w:val="005D1311"/>
    <w:pPr>
      <w:spacing w:before="120" w:after="120" w:line="240" w:lineRule="auto"/>
      <w:jc w:val="left"/>
      <w:outlineLvl w:val="0"/>
    </w:pPr>
    <w:rPr>
      <w:rFonts w:eastAsia="Times New Roman"/>
      <w:b/>
      <w:bCs w:val="0"/>
      <w:kern w:val="36"/>
      <w:sz w:val="28"/>
      <w:szCs w:val="18"/>
      <w:lang w:eastAsia="en-GB"/>
    </w:rPr>
  </w:style>
  <w:style w:type="paragraph" w:styleId="berschrift2">
    <w:name w:val="heading 2"/>
    <w:basedOn w:val="Standard"/>
    <w:next w:val="Standard"/>
    <w:autoRedefine/>
    <w:qFormat/>
    <w:rsid w:val="00FA5D1C"/>
    <w:pPr>
      <w:keepNext/>
      <w:spacing w:before="120" w:after="60"/>
      <w:outlineLvl w:val="1"/>
    </w:pPr>
    <w:rPr>
      <w:b/>
      <w:bCs w:val="0"/>
      <w:i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E416E8"/>
    <w:pPr>
      <w:tabs>
        <w:tab w:val="center" w:pos="4536"/>
        <w:tab w:val="right" w:pos="9072"/>
      </w:tabs>
      <w:jc w:val="left"/>
    </w:pPr>
    <w:rPr>
      <w:b/>
      <w:sz w:val="16"/>
      <w:szCs w:val="16"/>
      <w:lang w:val="fr-FR"/>
    </w:rPr>
  </w:style>
  <w:style w:type="paragraph" w:styleId="Fuzeile">
    <w:name w:val="footer"/>
    <w:basedOn w:val="Standard"/>
    <w:autoRedefine/>
    <w:rsid w:val="00360C28"/>
    <w:pPr>
      <w:tabs>
        <w:tab w:val="center" w:pos="4536"/>
        <w:tab w:val="right" w:pos="9072"/>
      </w:tabs>
      <w:jc w:val="left"/>
    </w:pPr>
    <w:rPr>
      <w:b/>
      <w:color w:val="808080"/>
    </w:rPr>
  </w:style>
  <w:style w:type="table" w:styleId="Tabellenraster">
    <w:name w:val="Table Grid"/>
    <w:basedOn w:val="NormaleTabelle"/>
    <w:rsid w:val="00667E2C"/>
    <w:pPr>
      <w:spacing w:line="276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Richterschüleranmeldung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Richterschüleranmeldung</dc:title>
  <dc:subject/>
  <dc:creator>WCF</dc:creator>
  <cp:keywords/>
  <dc:description/>
  <cp:lastModifiedBy>Gisela Danisch</cp:lastModifiedBy>
  <cp:revision>5</cp:revision>
  <cp:lastPrinted>2018-03-02T13:41:00Z</cp:lastPrinted>
  <dcterms:created xsi:type="dcterms:W3CDTF">2018-03-01T19:03:00Z</dcterms:created>
  <dcterms:modified xsi:type="dcterms:W3CDTF">2018-03-02T13:41:00Z</dcterms:modified>
</cp:coreProperties>
</file>